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545CB" w14:textId="77777777" w:rsidR="00C1444E" w:rsidRPr="003E5674" w:rsidRDefault="00C1444E" w:rsidP="00C1444E">
      <w:pPr>
        <w:widowControl/>
        <w:spacing w:afterLines="50" w:after="156" w:line="50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24"/>
        </w:rPr>
      </w:pPr>
      <w:r w:rsidRPr="003E5674">
        <w:rPr>
          <w:rFonts w:ascii="Times New Roman" w:eastAsia="仿宋_GB2312" w:hAnsi="Times New Roman" w:cs="Times New Roman"/>
          <w:bCs/>
          <w:kern w:val="0"/>
          <w:sz w:val="32"/>
          <w:szCs w:val="24"/>
        </w:rPr>
        <w:t>附件</w:t>
      </w:r>
      <w:r w:rsidRPr="003E5674">
        <w:rPr>
          <w:rFonts w:ascii="Times New Roman" w:eastAsia="仿宋_GB2312" w:hAnsi="Times New Roman" w:cs="Times New Roman"/>
          <w:bCs/>
          <w:kern w:val="0"/>
          <w:sz w:val="32"/>
          <w:szCs w:val="24"/>
        </w:rPr>
        <w:t>4</w:t>
      </w:r>
    </w:p>
    <w:p w14:paraId="37BC26FF" w14:textId="64074A98" w:rsidR="003E5674" w:rsidRDefault="001B4610" w:rsidP="00C1444E">
      <w:pPr>
        <w:widowControl/>
        <w:spacing w:afterLines="50" w:after="156" w:line="50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 w:rsidRPr="003E5674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第</w:t>
      </w:r>
      <w:r w:rsidR="00C435AB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五</w:t>
      </w:r>
      <w:r w:rsidRPr="003E5674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届全国大学生网络文化节</w:t>
      </w:r>
    </w:p>
    <w:p w14:paraId="6F238317" w14:textId="26697BB9" w:rsidR="001B4610" w:rsidRPr="003E5674" w:rsidRDefault="001B4610" w:rsidP="00C1444E">
      <w:pPr>
        <w:widowControl/>
        <w:spacing w:afterLines="50" w:after="156" w:line="500" w:lineRule="exact"/>
        <w:jc w:val="center"/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</w:pPr>
      <w:r w:rsidRPr="003E5674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 w:rsidR="001B4610" w:rsidRPr="001678F2" w14:paraId="25BB52EB" w14:textId="77777777" w:rsidTr="00763BCD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4068FD6B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14:paraId="16CED9A6" w14:textId="219DB66D" w:rsidR="001B4610" w:rsidRPr="001678F2" w:rsidRDefault="00CF7D82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53515D">
              <w:rPr>
                <w:rFonts w:ascii="楷体" w:eastAsia="楷体" w:hAnsi="楷体" w:cs="Times New Roman" w:hint="eastAsia"/>
                <w:color w:val="FF0000"/>
                <w:kern w:val="0"/>
                <w:sz w:val="24"/>
                <w:szCs w:val="24"/>
              </w:rPr>
              <w:t>（学院）</w:t>
            </w:r>
          </w:p>
        </w:tc>
        <w:tc>
          <w:tcPr>
            <w:tcW w:w="1276" w:type="dxa"/>
            <w:vAlign w:val="center"/>
          </w:tcPr>
          <w:p w14:paraId="18807EBD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14:paraId="148ACC70" w14:textId="77777777" w:rsidR="001B4610" w:rsidRPr="00B2059B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14:paraId="2BD1ABDF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教育工作部门</w:t>
            </w: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推荐</w:t>
            </w:r>
          </w:p>
        </w:tc>
      </w:tr>
      <w:tr w:rsidR="001B4610" w:rsidRPr="001678F2" w14:paraId="5948FBAB" w14:textId="77777777" w:rsidTr="00763BCD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1E68D119" w14:textId="77777777" w:rsidR="001B4610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14:paraId="362A69C0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14:paraId="1427B109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 w14:paraId="51BF6848" w14:textId="7F2B247A" w:rsidR="001B4610" w:rsidRPr="0053515D" w:rsidRDefault="00CF7D82" w:rsidP="00763BCD">
            <w:pPr>
              <w:adjustRightInd w:val="0"/>
              <w:snapToGrid w:val="0"/>
              <w:spacing w:line="400" w:lineRule="exact"/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  <w:r w:rsidRPr="0053515D">
              <w:rPr>
                <w:rFonts w:ascii="楷体" w:eastAsia="楷体" w:hAnsi="楷体" w:cs="Times New Roman" w:hint="eastAsia"/>
                <w:color w:val="FF0000"/>
                <w:sz w:val="24"/>
                <w:szCs w:val="24"/>
              </w:rPr>
              <w:t>（学院联系人）</w:t>
            </w:r>
          </w:p>
        </w:tc>
        <w:tc>
          <w:tcPr>
            <w:tcW w:w="1559" w:type="dxa"/>
          </w:tcPr>
          <w:p w14:paraId="37106CF8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 w14:paraId="0C3145A1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0222ED36" w14:textId="77777777" w:rsidTr="00763BC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5FEBA237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6DBB02AD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14:paraId="3A6299DD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5863A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14:paraId="15EB6233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7BB69EB4" w14:textId="77777777" w:rsidTr="00763BC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10F2EA51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213D3A8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14:paraId="5DABC7A5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16E933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14:paraId="63FCFE5A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3EF79858" w14:textId="77777777" w:rsidTr="00763BCD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14:paraId="27F361B1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3E5674" w:rsidRPr="001678F2" w14:paraId="67AD4D7D" w14:textId="77777777" w:rsidTr="00763BCD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14:paraId="6C5343ED" w14:textId="77777777" w:rsidR="003E5674" w:rsidRDefault="003E5674" w:rsidP="003E5674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作品类别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□动漫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14:paraId="069D9D6F" w14:textId="229C8DF6" w:rsidR="003E5674" w:rsidRPr="001678F2" w:rsidRDefault="003E5674" w:rsidP="003E567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  <w:r w:rsidR="0053515D" w:rsidRPr="0053515D">
              <w:rPr>
                <w:rFonts w:ascii="楷体" w:eastAsia="楷体" w:hAnsi="楷体" w:cs="Times New Roman" w:hint="eastAsia"/>
                <w:color w:val="FF0000"/>
                <w:kern w:val="0"/>
                <w:sz w:val="24"/>
                <w:szCs w:val="24"/>
              </w:rPr>
              <w:t>（注：分类别汇总，一类一表）</w:t>
            </w:r>
          </w:p>
        </w:tc>
      </w:tr>
      <w:tr w:rsidR="003E5674" w:rsidRPr="001678F2" w14:paraId="103296E1" w14:textId="77777777" w:rsidTr="00763BCD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4807" w14:textId="114E7A3F" w:rsidR="003E5674" w:rsidRPr="00E3671D" w:rsidRDefault="003E5674" w:rsidP="003E567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0922" w14:textId="4BB9F697" w:rsidR="003E5674" w:rsidRPr="00E3671D" w:rsidRDefault="003E5674" w:rsidP="003E567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6053" w14:textId="0506337F" w:rsidR="003E5674" w:rsidRPr="00E3671D" w:rsidRDefault="003E5674" w:rsidP="003E5674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3D7A" w14:textId="3BCA6B8A" w:rsidR="003E5674" w:rsidRPr="00E3671D" w:rsidRDefault="003E5674" w:rsidP="003E567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14:paraId="58E62552" w14:textId="261E09BD" w:rsidR="003E5674" w:rsidRPr="00E3671D" w:rsidRDefault="003E5674" w:rsidP="003E567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1B4610" w:rsidRPr="001678F2" w14:paraId="4CE630E1" w14:textId="77777777" w:rsidTr="00763BCD">
        <w:trPr>
          <w:trHeight w:hRule="exact" w:val="454"/>
          <w:jc w:val="center"/>
        </w:trPr>
        <w:tc>
          <w:tcPr>
            <w:tcW w:w="870" w:type="dxa"/>
          </w:tcPr>
          <w:p w14:paraId="7FD2F247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14:paraId="5AA58501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1AEC50E8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88A14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2060B23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079A6953" w14:textId="77777777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5EE088C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14:paraId="07CAB06A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05DE85EA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40659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F3461D8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624E741E" w14:textId="77777777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9C73E10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14:paraId="7BA4CC64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7C421DB2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A4228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048C22F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4A1AD8CF" w14:textId="77777777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6C98414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14:paraId="2BDCE3A9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54168F8D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8E072B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3B5A229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20DAABE2" w14:textId="77777777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2FC614F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14:paraId="272DBA97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205BF0C0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FC195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D221DB5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2B8B7956" w14:textId="77777777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000C2B7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14:paraId="383A9024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39B88E9F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442D58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6A8C8306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07DB5E7B" w14:textId="77777777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0BAB142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14:paraId="352F02B9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67885390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AABC7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729CE3C8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6607D3CD" w14:textId="77777777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5C43AAD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14:paraId="540BB5D8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604C05BF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547E7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72448C1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58698F2B" w14:textId="77777777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5554872" w14:textId="77777777" w:rsidR="001B4610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14:paraId="43C9299C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174E2A9A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C5231F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21E1398D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46816DE0" w14:textId="77777777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0252F29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4D8EF4F6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00585CA2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66F78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1B4F266A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14:paraId="10B00635" w14:textId="77777777" w:rsidTr="00763BCD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14:paraId="6E60FB25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198FB34E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 w14:paraId="38DE6A5D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7A34003" w14:textId="77777777" w:rsidR="001B4610" w:rsidRDefault="001B4610" w:rsidP="00763BC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CDB7ED7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B9DF072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251E264C" w14:textId="77777777" w:rsidR="001B4610" w:rsidRPr="001678F2" w:rsidRDefault="001B4610" w:rsidP="00763BCD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 w:rsidRPr="001678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1678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4BEAD580" w14:textId="77777777" w:rsidR="001B4610" w:rsidRPr="00E3671D" w:rsidRDefault="001B4610" w:rsidP="001B4610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 w:rsidRPr="00E3671D">
        <w:rPr>
          <w:rFonts w:ascii="Times New Roman" w:hAnsi="Times New Roman" w:cs="Times New Roman" w:hint="eastAsia"/>
          <w:szCs w:val="24"/>
        </w:rPr>
        <w:t>1.</w:t>
      </w:r>
      <w:r w:rsidRPr="00E3671D">
        <w:rPr>
          <w:rFonts w:ascii="Times New Roman" w:hAnsi="Times New Roman" w:cs="Times New Roman"/>
          <w:szCs w:val="24"/>
        </w:rPr>
        <w:t>电子档标题注明</w:t>
      </w:r>
      <w:r>
        <w:rPr>
          <w:rFonts w:ascii="Times New Roman" w:hAnsi="Times New Roman" w:cs="Times New Roman" w:hint="eastAsia"/>
          <w:szCs w:val="24"/>
        </w:rPr>
        <w:t>“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 w:rsidRPr="00E3671D">
        <w:rPr>
          <w:rFonts w:ascii="Times New Roman" w:hAnsi="Times New Roman" w:cs="Times New Roman" w:hint="eastAsia"/>
          <w:szCs w:val="24"/>
        </w:rPr>
        <w:t>+</w:t>
      </w:r>
      <w:r w:rsidRPr="00E3671D">
        <w:rPr>
          <w:rFonts w:ascii="Times New Roman" w:hAnsi="Times New Roman" w:cs="Times New Roman" w:hint="eastAsia"/>
          <w:szCs w:val="24"/>
        </w:rPr>
        <w:t>推荐</w:t>
      </w:r>
      <w:r w:rsidRPr="00E3671D"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汇总表”，每</w:t>
      </w:r>
      <w:r w:rsidRPr="00E3671D">
        <w:rPr>
          <w:rFonts w:ascii="Times New Roman" w:hAnsi="Times New Roman" w:cs="Times New Roman" w:hint="eastAsia"/>
          <w:szCs w:val="24"/>
        </w:rPr>
        <w:t>类</w:t>
      </w:r>
      <w:r>
        <w:rPr>
          <w:rFonts w:ascii="Times New Roman" w:hAnsi="Times New Roman" w:cs="Times New Roman" w:hint="eastAsia"/>
          <w:szCs w:val="24"/>
        </w:rPr>
        <w:t>作品</w:t>
      </w:r>
      <w:r w:rsidRPr="00E3671D">
        <w:rPr>
          <w:rFonts w:ascii="Times New Roman" w:hAnsi="Times New Roman" w:cs="Times New Roman" w:hint="eastAsia"/>
          <w:szCs w:val="24"/>
        </w:rPr>
        <w:t>单独一张表</w:t>
      </w:r>
      <w:r w:rsidRPr="00E3671D">
        <w:rPr>
          <w:rFonts w:ascii="Times New Roman" w:hAnsi="Times New Roman" w:cs="Times New Roman"/>
          <w:szCs w:val="24"/>
        </w:rPr>
        <w:t>。</w:t>
      </w:r>
    </w:p>
    <w:p w14:paraId="0B0D7CD3" w14:textId="77777777" w:rsidR="0087156B" w:rsidRPr="00C1444E" w:rsidRDefault="001B4610" w:rsidP="00C1444E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 xml:space="preserve">      2.</w:t>
      </w:r>
      <w:r w:rsidRPr="00E3671D">
        <w:rPr>
          <w:rFonts w:ascii="Times New Roman" w:hAnsi="Times New Roman" w:cs="Times New Roman" w:hint="eastAsia"/>
          <w:szCs w:val="24"/>
        </w:rPr>
        <w:t>个人（团队）自荐不用填写此表。</w:t>
      </w:r>
    </w:p>
    <w:sectPr w:rsidR="0087156B" w:rsidRPr="00C1444E" w:rsidSect="004F40FA">
      <w:pgSz w:w="11900" w:h="16840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B9868" w14:textId="77777777" w:rsidR="00E84DD4" w:rsidRDefault="00E84DD4" w:rsidP="001B4610">
      <w:r>
        <w:separator/>
      </w:r>
    </w:p>
  </w:endnote>
  <w:endnote w:type="continuationSeparator" w:id="0">
    <w:p w14:paraId="7D395AB8" w14:textId="77777777" w:rsidR="00E84DD4" w:rsidRDefault="00E84DD4" w:rsidP="001B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48430" w14:textId="77777777" w:rsidR="00E84DD4" w:rsidRDefault="00E84DD4" w:rsidP="001B4610">
      <w:r>
        <w:separator/>
      </w:r>
    </w:p>
  </w:footnote>
  <w:footnote w:type="continuationSeparator" w:id="0">
    <w:p w14:paraId="5532C7D7" w14:textId="77777777" w:rsidR="00E84DD4" w:rsidRDefault="00E84DD4" w:rsidP="001B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78"/>
    <w:rsid w:val="001B4610"/>
    <w:rsid w:val="002A4B65"/>
    <w:rsid w:val="003E5674"/>
    <w:rsid w:val="0053515D"/>
    <w:rsid w:val="00561178"/>
    <w:rsid w:val="0087156B"/>
    <w:rsid w:val="00C1444E"/>
    <w:rsid w:val="00C435AB"/>
    <w:rsid w:val="00CF7D82"/>
    <w:rsid w:val="00E84DD4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A869"/>
  <w15:chartTrackingRefBased/>
  <w15:docId w15:val="{4583696C-7C90-4780-8104-199EFCB5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1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6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ningruxue0405@163.com</cp:lastModifiedBy>
  <cp:revision>7</cp:revision>
  <dcterms:created xsi:type="dcterms:W3CDTF">2019-09-03T08:17:00Z</dcterms:created>
  <dcterms:modified xsi:type="dcterms:W3CDTF">2021-01-08T02:15:00Z</dcterms:modified>
</cp:coreProperties>
</file>