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CC" w:rsidRDefault="008C70CC" w:rsidP="008C70CC">
      <w:pPr>
        <w:spacing w:line="540" w:lineRule="exact"/>
        <w:rPr>
          <w:sz w:val="28"/>
        </w:rPr>
      </w:pPr>
      <w:r w:rsidRPr="008A4A38">
        <w:rPr>
          <w:rFonts w:ascii="黑体" w:eastAsia="黑体" w:hAnsi="黑体" w:hint="eastAsia"/>
          <w:sz w:val="32"/>
          <w:szCs w:val="32"/>
        </w:rPr>
        <w:t>附件</w:t>
      </w:r>
      <w:r w:rsidRPr="008A4A38">
        <w:rPr>
          <w:rFonts w:ascii="黑体" w:eastAsia="黑体" w:hAnsi="黑体"/>
          <w:sz w:val="32"/>
          <w:szCs w:val="32"/>
        </w:rPr>
        <w:t>5</w:t>
      </w:r>
      <w:r w:rsidRPr="008A4A38">
        <w:rPr>
          <w:rFonts w:ascii="黑体" w:eastAsia="黑体" w:hAnsi="黑体" w:hint="eastAsia"/>
          <w:sz w:val="32"/>
          <w:szCs w:val="32"/>
        </w:rPr>
        <w:t>：</w:t>
      </w:r>
      <w:r>
        <w:rPr>
          <w:rFonts w:hint="eastAsia"/>
          <w:sz w:val="28"/>
        </w:rPr>
        <w:t xml:space="preserve">    </w:t>
      </w:r>
      <w:r>
        <w:rPr>
          <w:rFonts w:ascii="方正小标宋简体" w:eastAsia="方正小标宋简体" w:hint="eastAsia"/>
          <w:bCs/>
          <w:sz w:val="36"/>
          <w:szCs w:val="36"/>
        </w:rPr>
        <w:t>宁波市区部分宾馆、酒店信息参考表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534"/>
        <w:gridCol w:w="3227"/>
        <w:gridCol w:w="1275"/>
        <w:gridCol w:w="1134"/>
        <w:gridCol w:w="1007"/>
        <w:gridCol w:w="888"/>
      </w:tblGrid>
      <w:tr w:rsidR="008C70CC" w:rsidTr="0003235F">
        <w:trPr>
          <w:trHeight w:val="47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序号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酒店名称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酒店地址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电话（0574）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星级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参考</w:t>
            </w:r>
          </w:p>
          <w:p w:rsidR="008C70CC" w:rsidRDefault="008C70CC" w:rsidP="0003235F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价格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备注</w:t>
            </w:r>
          </w:p>
        </w:tc>
      </w:tr>
      <w:tr w:rsidR="008C70CC" w:rsidTr="0003235F">
        <w:trPr>
          <w:trHeight w:hRule="exact" w:val="80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桔子酒店（宁波火车站月湖店）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海曙区马园路447号，宁波火车站北广场对面（同地铁二号线北广场出站口）。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color w:val="333333"/>
                <w:sz w:val="18"/>
                <w:szCs w:val="18"/>
                <w:shd w:val="clear" w:color="auto" w:fill="FFFFFF"/>
              </w:rPr>
              <w:t>27715888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经济型连锁酒店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靠近市中心和动车站</w:t>
            </w:r>
          </w:p>
        </w:tc>
      </w:tr>
      <w:tr w:rsidR="008C70CC" w:rsidTr="0003235F">
        <w:trPr>
          <w:trHeight w:hRule="exact" w:val="72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宁波海俱大酒店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海曙区马园路218号，离宁波站8分钟车程，公交直达。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color w:val="333333"/>
                <w:sz w:val="18"/>
                <w:szCs w:val="18"/>
                <w:shd w:val="clear" w:color="auto" w:fill="FFFFFF"/>
              </w:rPr>
              <w:t>87076886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286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C70CC" w:rsidTr="0003235F">
        <w:trPr>
          <w:trHeight w:hRule="exact" w:val="68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宁波海怡大酒店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海曙区吴家塘路115号（柳汀立交桥旁），近宁波火车站。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color w:val="333333"/>
                <w:sz w:val="18"/>
                <w:szCs w:val="18"/>
                <w:shd w:val="clear" w:color="auto" w:fill="FFFFFF"/>
              </w:rPr>
              <w:t>87987777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C70CC" w:rsidTr="0003235F">
        <w:trPr>
          <w:trHeight w:hRule="exact" w:val="55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柏宁酒店（宁波天一店）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海曙区和义路45号，近和义大道。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color w:val="555555"/>
                <w:sz w:val="18"/>
                <w:szCs w:val="18"/>
              </w:rPr>
              <w:t>27652888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经济型连锁酒店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C70CC" w:rsidTr="0003235F">
        <w:trPr>
          <w:trHeight w:hRule="exact" w:val="43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宁波富邦大酒店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马园路455号(南站北广场对面)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4008198070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四星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C70CC" w:rsidTr="0003235F">
        <w:trPr>
          <w:trHeight w:val="46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汉庭酒店（宁波甬港南路店）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甬港南路31号（鄞州人民医院斜对面），近百丈东路。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87598999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经济型连锁酒店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近会展中心</w:t>
            </w:r>
          </w:p>
        </w:tc>
      </w:tr>
      <w:tr w:rsidR="008C70CC" w:rsidTr="0003235F">
        <w:trPr>
          <w:trHeight w:hRule="exact" w:val="479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汉雅新晶都酒店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宁波百丈东路1088号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87069999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四星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C70CC" w:rsidTr="0003235F">
        <w:trPr>
          <w:trHeight w:hRule="exact" w:val="71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理想家酒店公寓（东部新城文化广场店）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中山东路1888号嘉恒广场16号楼918室 ，近世纪大道。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color w:val="333333"/>
                <w:sz w:val="18"/>
                <w:szCs w:val="18"/>
                <w:shd w:val="clear" w:color="auto" w:fill="FFFFFF"/>
              </w:rPr>
              <w:t>87757388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C70CC" w:rsidTr="0003235F">
        <w:trPr>
          <w:trHeight w:hRule="exact" w:val="71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喆</w:t>
            </w:r>
            <w:r>
              <w:rPr>
                <w:rFonts w:ascii="宋体" w:hAnsi="宋体" w:cs="仿宋_GB2312" w:hint="eastAsia"/>
                <w:sz w:val="18"/>
                <w:szCs w:val="18"/>
              </w:rPr>
              <w:t>啡酒店（宁波国际会展中心店）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高新区 河清北路1156号（河清北路与通途路交叉口）。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color w:val="333333"/>
                <w:sz w:val="18"/>
                <w:szCs w:val="18"/>
                <w:shd w:val="clear" w:color="auto" w:fill="FFFFFF"/>
              </w:rPr>
              <w:t>87919777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C70CC" w:rsidTr="0003235F">
        <w:trPr>
          <w:trHeight w:hRule="exact" w:val="71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泊宁酒店（宁波东部新城会展店）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姚隘路736弄31号，世纪东方地铁站600米。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color w:val="333333"/>
                <w:sz w:val="18"/>
                <w:szCs w:val="18"/>
                <w:shd w:val="clear" w:color="auto" w:fill="FFFFFF"/>
              </w:rPr>
              <w:t>89130000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经济型连锁酒店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C70CC" w:rsidTr="0003235F">
        <w:trPr>
          <w:trHeight w:hRule="exact" w:val="47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宁波朗逸大酒店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中兴路67号16城联邦13幢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27611111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舒适型酒店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C70CC" w:rsidTr="0003235F">
        <w:trPr>
          <w:trHeight w:hRule="exact" w:val="6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美宿高级酒店公寓（宁波文化广场店）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高新区中山东路1888号嘉恒广场16号楼A1幢827室，近玉涵路。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  <w:shd w:val="clear" w:color="auto" w:fill="FFFFFF"/>
              </w:rPr>
              <w:t>87013138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C70CC" w:rsidTr="0003235F">
        <w:trPr>
          <w:trHeight w:val="50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东方石浦大饭店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河清北路1158号，近通途路。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27989999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C70CC" w:rsidTr="0003235F">
        <w:trPr>
          <w:trHeight w:val="50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宁波逸东诺富特酒店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建宁街18号，近地铁一号线海晏北路站A出口。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 w:cs="Tahoma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Tahoma"/>
                <w:b/>
                <w:color w:val="333333"/>
                <w:sz w:val="18"/>
                <w:szCs w:val="18"/>
                <w:shd w:val="clear" w:color="auto" w:fill="FFFFFF"/>
              </w:rPr>
              <w:t>13429251250</w:t>
            </w:r>
          </w:p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郑经理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0</w:t>
            </w:r>
          </w:p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协议价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C70CC" w:rsidTr="0003235F">
        <w:trPr>
          <w:trHeight w:val="56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widowControl/>
              <w:jc w:val="center"/>
              <w:outlineLvl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宁波海逸大酒店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百丈东路2368号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15988610232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卓经理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准四星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328</w:t>
            </w:r>
          </w:p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协议价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C70CC" w:rsidTr="0003235F">
        <w:trPr>
          <w:trHeight w:val="61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widowControl/>
              <w:jc w:val="center"/>
              <w:outlineLvl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宁波南苑会展商务酒店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江东区通途路、国际会展中心东大门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27902727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经济型连锁酒店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CC" w:rsidRDefault="008C70CC" w:rsidP="0003235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会展中心内</w:t>
            </w:r>
          </w:p>
        </w:tc>
      </w:tr>
    </w:tbl>
    <w:p w:rsidR="008C70CC" w:rsidRDefault="008C70CC" w:rsidP="008C70CC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注：（1）表中价格为参考价格，旅游旺季及举行大型活动期间，住宿紧张，价格会有所浮动，可直接拨打电话114查询、订房。</w:t>
      </w:r>
    </w:p>
    <w:p w:rsidR="008C70CC" w:rsidRDefault="008C70CC" w:rsidP="008C70CC">
      <w:pPr>
        <w:spacing w:line="400" w:lineRule="exact"/>
        <w:ind w:firstLineChars="150" w:firstLine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（2）建议带队老师入住海逸大酒店、宁波逸东诺富特酒店。</w:t>
      </w:r>
    </w:p>
    <w:p w:rsidR="008C70CC" w:rsidRPr="007E48E0" w:rsidRDefault="008C70CC" w:rsidP="008C70CC">
      <w:pPr>
        <w:ind w:right="420"/>
        <w:jc w:val="left"/>
      </w:pPr>
    </w:p>
    <w:p w:rsidR="00F93537" w:rsidRPr="008C70CC" w:rsidRDefault="00F93537">
      <w:bookmarkStart w:id="0" w:name="_GoBack"/>
      <w:bookmarkEnd w:id="0"/>
    </w:p>
    <w:sectPr w:rsidR="00F93537" w:rsidRPr="008C70CC" w:rsidSect="007A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49" w:rsidRDefault="00173E49" w:rsidP="008C70CC">
      <w:r>
        <w:separator/>
      </w:r>
    </w:p>
  </w:endnote>
  <w:endnote w:type="continuationSeparator" w:id="0">
    <w:p w:rsidR="00173E49" w:rsidRDefault="00173E49" w:rsidP="008C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49" w:rsidRDefault="00173E49" w:rsidP="008C70CC">
      <w:r>
        <w:separator/>
      </w:r>
    </w:p>
  </w:footnote>
  <w:footnote w:type="continuationSeparator" w:id="0">
    <w:p w:rsidR="00173E49" w:rsidRDefault="00173E49" w:rsidP="008C7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50"/>
    <w:rsid w:val="00060AB4"/>
    <w:rsid w:val="00106350"/>
    <w:rsid w:val="00173E49"/>
    <w:rsid w:val="008C70CC"/>
    <w:rsid w:val="00F9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22DCA3-896F-46B0-BF61-7BBDE660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0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陈兴旺</dc:creator>
  <cp:keywords/>
  <dc:description/>
  <cp:lastModifiedBy>陈兴旺</cp:lastModifiedBy>
  <cp:revision>2</cp:revision>
  <dcterms:created xsi:type="dcterms:W3CDTF">2018-07-21T06:25:00Z</dcterms:created>
  <dcterms:modified xsi:type="dcterms:W3CDTF">2018-07-21T06:25:00Z</dcterms:modified>
</cp:coreProperties>
</file>