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 xml:space="preserve"> </w:t>
      </w:r>
      <w:r>
        <w:rPr>
          <w:rFonts w:ascii="楷体" w:hAnsi="楷体" w:eastAsia="楷体"/>
          <w:b/>
          <w:bCs/>
          <w:sz w:val="44"/>
          <w:szCs w:val="44"/>
        </w:rPr>
        <w:t xml:space="preserve">  </w:t>
      </w:r>
      <w:r>
        <w:rPr>
          <w:rFonts w:hint="eastAsia" w:ascii="楷体" w:hAnsi="楷体" w:eastAsia="楷体"/>
          <w:b/>
          <w:bCs/>
          <w:sz w:val="44"/>
          <w:szCs w:val="44"/>
        </w:rPr>
        <w:t>中国海洋大学毕业研究生就业推荐表</w:t>
      </w:r>
    </w:p>
    <w:p>
      <w:pPr>
        <w:jc w:val="right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 xml:space="preserve"> （黑色签字笔认真填写）</w:t>
      </w:r>
    </w:p>
    <w:tbl>
      <w:tblPr>
        <w:tblStyle w:val="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15"/>
        <w:gridCol w:w="1170"/>
        <w:gridCol w:w="1280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男（女）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民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如汉族</w:t>
            </w:r>
            <w:r>
              <w:rPr>
                <w:rFonts w:hint="eastAsia" w:ascii="宋体" w:hAnsi="宋体" w:eastAsia="宋体"/>
                <w:color w:val="FF0000"/>
                <w:sz w:val="20"/>
                <w:szCs w:val="20"/>
              </w:rPr>
              <w:t>（必须写全带“族”字）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  <w:p>
            <w:pPr>
              <w:spacing w:line="360" w:lineRule="auto"/>
              <w:ind w:right="420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（贴近期一寸免冠照片）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0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中共党员/中共预备党员/共青团员/群众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1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XXXX.XX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（1</w:t>
            </w:r>
            <w:r>
              <w:rPr>
                <w:rFonts w:ascii="宋体" w:hAnsi="宋体" w:eastAsia="宋体"/>
                <w:color w:val="FF0000"/>
                <w:szCs w:val="21"/>
              </w:rPr>
              <w:t>999.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0</w:t>
            </w:r>
            <w:r>
              <w:rPr>
                <w:rFonts w:ascii="宋体" w:hAnsi="宋体" w:eastAsia="宋体"/>
                <w:color w:val="FF0000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如果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没有填“无”</w:t>
            </w: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专业全称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2"/>
              </w:rPr>
              <w:t>研究方向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本科/研究生</w:t>
            </w: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3"/>
              </w:rPr>
              <w:t>外语水平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大学英语四级/六级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4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良 好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5"/>
              </w:rPr>
              <w:t>学习方式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全日制/非全日制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6"/>
              </w:rPr>
              <w:t>培养方式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非定向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7"/>
              </w:rPr>
              <w:t>家庭住址</w:t>
            </w:r>
          </w:p>
        </w:tc>
        <w:tc>
          <w:tcPr>
            <w:tcW w:w="396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8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9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已婚/未婚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10"/>
              </w:rPr>
              <w:t>本人住址</w:t>
            </w:r>
          </w:p>
        </w:tc>
        <w:tc>
          <w:tcPr>
            <w:tcW w:w="396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现居住地址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11"/>
              </w:rPr>
              <w:t>电子信箱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ind w:firstLine="720" w:firstLineChars="30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如实填写，处分也要填写</w:t>
            </w:r>
          </w:p>
          <w:p>
            <w:pPr>
              <w:ind w:firstLine="720" w:firstLineChars="30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XXXX年XX月 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在那个单位获得“”称号</w:t>
            </w:r>
          </w:p>
          <w:p>
            <w:pPr>
              <w:ind w:firstLine="720" w:firstLineChars="30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XXXX年XX月 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在那个单位获得“”奖</w:t>
            </w: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无处分的写：无处分/有的就写把处分写上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（自中学阶段起，初中起，时间要能连贯）</w:t>
            </w:r>
          </w:p>
          <w:p>
            <w:pPr>
              <w:ind w:firstLine="720" w:firstLineChars="30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XXXX年XX月---XXXX年XX月 就读于XXXXX学校</w:t>
            </w:r>
          </w:p>
          <w:p>
            <w:pPr>
              <w:ind w:firstLine="720" w:firstLineChars="30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XXXX年XX月---XXXX年XX月 就读于XXXXX学校</w:t>
            </w:r>
          </w:p>
          <w:p>
            <w:pPr>
              <w:ind w:firstLine="720" w:firstLineChars="300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XXXX年XX月至今 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就读于XXXXX学校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荐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学生本人从研究生期间的思想、学习、实践、生活等各个方面做出总结，不少于1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此处是就业单位对毕业生的第一印象，请本着对自己负责的原则，务必认真、如实填写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班组鉴定意见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所在班级班委主要成员进行填写，以班级的角度对学生思想、学习、实践、生活等方面的鉴定意见，注意字迹工整，不得千篇一律，不少于1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字。并由班组长签字确定，主要班委个人的推荐表需由其他班委交叉签字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</w:t>
            </w:r>
          </w:p>
          <w:p>
            <w:pPr>
              <w:ind w:firstLine="5040" w:firstLineChars="18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班组长签字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科研情况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由本人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根据实际情况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填写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并在本人签字处签字确认</w:t>
            </w:r>
          </w:p>
          <w:p>
            <w:pPr>
              <w:ind w:firstLine="4760" w:firstLineChars="17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本人签字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2"/>
                <w:szCs w:val="22"/>
                <w:lang w:val="en-US" w:eastAsia="zh-CN"/>
              </w:rPr>
              <w:t>不晚于学院意见时间</w:t>
            </w:r>
            <w:r>
              <w:rPr>
                <w:rFonts w:hint="eastAsia" w:ascii="宋体" w:hAnsi="宋体" w:eastAsia="宋体"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导师签署意见并签字确认</w:t>
            </w:r>
          </w:p>
          <w:p>
            <w:pPr>
              <w:ind w:firstLine="5320" w:firstLineChars="19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签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2"/>
                <w:szCs w:val="22"/>
                <w:lang w:val="en-US" w:eastAsia="zh-CN"/>
              </w:rPr>
              <w:t>不晚于学院意见时间</w:t>
            </w:r>
            <w:r>
              <w:rPr>
                <w:rFonts w:hint="eastAsia" w:ascii="宋体" w:hAnsi="宋体" w:eastAsia="宋体"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学院组织意见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班长支书委派专人工整书写，以学院的角度，从学生思想、学习、实践、生活等方面进行概括评价，注意字迹工整，不能千篇一律，不少于8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最后另起一行，写：同意推荐</w:t>
            </w:r>
          </w:p>
          <w:p>
            <w:pPr>
              <w:ind w:firstLine="5040" w:firstLineChars="1800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</w:t>
            </w:r>
            <w: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8501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盖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章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注：请将本表与学生本人成绩总表配合使用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F"/>
    <w:rsid w:val="0002260B"/>
    <w:rsid w:val="00075A35"/>
    <w:rsid w:val="00131F74"/>
    <w:rsid w:val="001E4D42"/>
    <w:rsid w:val="00227509"/>
    <w:rsid w:val="00241432"/>
    <w:rsid w:val="002B6AF4"/>
    <w:rsid w:val="004D4B88"/>
    <w:rsid w:val="006C47AF"/>
    <w:rsid w:val="006F0E5F"/>
    <w:rsid w:val="006F328F"/>
    <w:rsid w:val="007E432B"/>
    <w:rsid w:val="0097498A"/>
    <w:rsid w:val="00A72F93"/>
    <w:rsid w:val="00A85E6B"/>
    <w:rsid w:val="00B5008D"/>
    <w:rsid w:val="00CC091D"/>
    <w:rsid w:val="00CF0B5A"/>
    <w:rsid w:val="00D015C3"/>
    <w:rsid w:val="00E25F58"/>
    <w:rsid w:val="00EF39F1"/>
    <w:rsid w:val="140F6AD8"/>
    <w:rsid w:val="49A0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2B478-2152-4338-9D32-D600DAA23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2020-09-11T07:09:00Z</dcterms:created>
  <dc:creator>子悦</dc:creator>
  <cp:lastModifiedBy>WPS_1474902208</cp:lastModifiedBy>
  <dcterms:modified xsi:type="dcterms:W3CDTF">2020-09-11T09:08:59Z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