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AF1" w:rsidRDefault="0008321E">
      <w:pPr>
        <w:ind w:firstLineChars="0" w:firstLine="0"/>
        <w:outlineLvl w:val="1"/>
        <w:rPr>
          <w:rFonts w:ascii="仿宋" w:eastAsia="仿宋" w:hAnsi="仿宋" w:cs="仿宋"/>
          <w:b/>
          <w:bCs/>
          <w:sz w:val="26"/>
          <w:szCs w:val="26"/>
        </w:rPr>
      </w:pPr>
      <w:bookmarkStart w:id="0" w:name="_Toc388951647"/>
      <w:r>
        <w:rPr>
          <w:rFonts w:ascii="仿宋" w:eastAsia="仿宋" w:hAnsi="仿宋" w:cs="仿宋" w:hint="eastAsia"/>
          <w:b/>
          <w:bCs/>
          <w:sz w:val="26"/>
          <w:szCs w:val="26"/>
        </w:rPr>
        <w:t>海洋地球科学学院</w:t>
      </w:r>
      <w:r>
        <w:rPr>
          <w:rFonts w:ascii="仿宋" w:eastAsia="仿宋" w:hAnsi="仿宋" w:cs="仿宋" w:hint="eastAsia"/>
          <w:b/>
          <w:bCs/>
          <w:sz w:val="26"/>
          <w:szCs w:val="26"/>
        </w:rPr>
        <w:t>20</w:t>
      </w:r>
      <w:r w:rsidR="006A43FA">
        <w:rPr>
          <w:rFonts w:ascii="仿宋" w:eastAsia="仿宋" w:hAnsi="仿宋" w:cs="仿宋" w:hint="eastAsia"/>
          <w:b/>
          <w:bCs/>
          <w:sz w:val="26"/>
          <w:szCs w:val="26"/>
        </w:rPr>
        <w:t>20</w:t>
      </w:r>
      <w:r>
        <w:rPr>
          <w:rFonts w:ascii="仿宋" w:eastAsia="仿宋" w:hAnsi="仿宋" w:cs="仿宋" w:hint="eastAsia"/>
          <w:b/>
          <w:bCs/>
          <w:sz w:val="26"/>
          <w:szCs w:val="26"/>
        </w:rPr>
        <w:t>年</w:t>
      </w:r>
      <w:r>
        <w:rPr>
          <w:rFonts w:ascii="仿宋" w:eastAsia="仿宋" w:hAnsi="仿宋" w:cs="仿宋" w:hint="eastAsia"/>
          <w:b/>
          <w:bCs/>
          <w:sz w:val="26"/>
          <w:szCs w:val="26"/>
        </w:rPr>
        <w:t>“</w:t>
      </w:r>
      <w:r>
        <w:rPr>
          <w:rFonts w:ascii="仿宋" w:eastAsia="仿宋" w:hAnsi="仿宋" w:cs="仿宋" w:hint="eastAsia"/>
          <w:b/>
          <w:bCs/>
          <w:sz w:val="26"/>
          <w:szCs w:val="26"/>
        </w:rPr>
        <w:t>地院学子中学母校行”</w:t>
      </w:r>
      <w:r>
        <w:rPr>
          <w:rFonts w:ascii="仿宋" w:eastAsia="仿宋" w:hAnsi="仿宋" w:cs="仿宋" w:hint="eastAsia"/>
          <w:b/>
          <w:bCs/>
          <w:sz w:val="26"/>
          <w:szCs w:val="26"/>
        </w:rPr>
        <w:t>实践团队信息统计表</w:t>
      </w:r>
      <w:bookmarkEnd w:id="0"/>
    </w:p>
    <w:tbl>
      <w:tblPr>
        <w:tblW w:w="8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080"/>
        <w:gridCol w:w="975"/>
        <w:gridCol w:w="466"/>
        <w:gridCol w:w="314"/>
        <w:gridCol w:w="765"/>
        <w:gridCol w:w="197"/>
        <w:gridCol w:w="1243"/>
        <w:gridCol w:w="1110"/>
        <w:gridCol w:w="1669"/>
      </w:tblGrid>
      <w:tr w:rsidR="005A4AF1">
        <w:trPr>
          <w:trHeight w:hRule="exact" w:val="755"/>
        </w:trPr>
        <w:tc>
          <w:tcPr>
            <w:tcW w:w="1786" w:type="dxa"/>
            <w:gridSpan w:val="2"/>
            <w:vAlign w:val="center"/>
          </w:tcPr>
          <w:p w:rsidR="005A4AF1" w:rsidRDefault="0008321E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团队名称</w:t>
            </w:r>
          </w:p>
        </w:tc>
        <w:tc>
          <w:tcPr>
            <w:tcW w:w="6739" w:type="dxa"/>
            <w:gridSpan w:val="8"/>
            <w:vAlign w:val="center"/>
          </w:tcPr>
          <w:p w:rsidR="005A4AF1" w:rsidRDefault="005A4AF1">
            <w:pPr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A4AF1">
        <w:trPr>
          <w:trHeight w:hRule="exact" w:val="582"/>
        </w:trPr>
        <w:tc>
          <w:tcPr>
            <w:tcW w:w="1786" w:type="dxa"/>
            <w:gridSpan w:val="2"/>
            <w:vAlign w:val="center"/>
          </w:tcPr>
          <w:p w:rsidR="005A4AF1" w:rsidRDefault="0008321E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领队姓名</w:t>
            </w:r>
          </w:p>
        </w:tc>
        <w:tc>
          <w:tcPr>
            <w:tcW w:w="1441" w:type="dxa"/>
            <w:gridSpan w:val="2"/>
            <w:tcBorders>
              <w:right w:val="single" w:sz="4" w:space="0" w:color="auto"/>
            </w:tcBorders>
            <w:vAlign w:val="center"/>
          </w:tcPr>
          <w:p w:rsidR="005A4AF1" w:rsidRDefault="006A43FA" w:rsidP="006A43FA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A43FA">
              <w:rPr>
                <w:rFonts w:ascii="仿宋" w:eastAsia="仿宋" w:hAnsi="仿宋" w:cs="仿宋" w:hint="eastAsia"/>
                <w:color w:val="BFBFBF" w:themeColor="background1" w:themeShade="BF"/>
                <w:sz w:val="24"/>
                <w:szCs w:val="24"/>
              </w:rPr>
              <w:t>本队队员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5A4AF1" w:rsidRDefault="0008321E">
            <w:pPr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4022" w:type="dxa"/>
            <w:gridSpan w:val="3"/>
            <w:tcBorders>
              <w:left w:val="single" w:sz="4" w:space="0" w:color="auto"/>
            </w:tcBorders>
            <w:vAlign w:val="center"/>
          </w:tcPr>
          <w:p w:rsidR="005A4AF1" w:rsidRDefault="005A4AF1">
            <w:pPr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A4AF1">
        <w:trPr>
          <w:trHeight w:hRule="exact" w:val="582"/>
        </w:trPr>
        <w:tc>
          <w:tcPr>
            <w:tcW w:w="1786" w:type="dxa"/>
            <w:gridSpan w:val="2"/>
            <w:vAlign w:val="center"/>
          </w:tcPr>
          <w:p w:rsidR="005A4AF1" w:rsidRDefault="0008321E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安全员姓名</w:t>
            </w:r>
          </w:p>
        </w:tc>
        <w:tc>
          <w:tcPr>
            <w:tcW w:w="1441" w:type="dxa"/>
            <w:gridSpan w:val="2"/>
            <w:tcBorders>
              <w:right w:val="single" w:sz="4" w:space="0" w:color="auto"/>
            </w:tcBorders>
            <w:vAlign w:val="center"/>
          </w:tcPr>
          <w:p w:rsidR="005A4AF1" w:rsidRDefault="006A43FA" w:rsidP="006A43FA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A43FA">
              <w:rPr>
                <w:rFonts w:ascii="仿宋" w:eastAsia="仿宋" w:hAnsi="仿宋" w:cs="仿宋" w:hint="eastAsia"/>
                <w:color w:val="BFBFBF" w:themeColor="background1" w:themeShade="BF"/>
                <w:sz w:val="24"/>
                <w:szCs w:val="24"/>
              </w:rPr>
              <w:t>本队队员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5A4AF1" w:rsidRDefault="0008321E">
            <w:pPr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4022" w:type="dxa"/>
            <w:gridSpan w:val="3"/>
            <w:tcBorders>
              <w:left w:val="single" w:sz="4" w:space="0" w:color="auto"/>
            </w:tcBorders>
            <w:vAlign w:val="center"/>
          </w:tcPr>
          <w:p w:rsidR="005A4AF1" w:rsidRDefault="005A4AF1">
            <w:pPr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A4AF1">
        <w:trPr>
          <w:trHeight w:hRule="exact" w:val="647"/>
        </w:trPr>
        <w:tc>
          <w:tcPr>
            <w:tcW w:w="1786" w:type="dxa"/>
            <w:gridSpan w:val="2"/>
            <w:vAlign w:val="center"/>
          </w:tcPr>
          <w:p w:rsidR="005A4AF1" w:rsidRDefault="0008321E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实践时间</w:t>
            </w:r>
          </w:p>
        </w:tc>
        <w:tc>
          <w:tcPr>
            <w:tcW w:w="6739" w:type="dxa"/>
            <w:gridSpan w:val="8"/>
            <w:vAlign w:val="center"/>
          </w:tcPr>
          <w:p w:rsidR="005A4AF1" w:rsidRDefault="0008321E">
            <w:pPr>
              <w:ind w:firstLineChars="300" w:firstLine="7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日至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5A4AF1">
        <w:trPr>
          <w:trHeight w:hRule="exact" w:val="637"/>
        </w:trPr>
        <w:tc>
          <w:tcPr>
            <w:tcW w:w="1786" w:type="dxa"/>
            <w:gridSpan w:val="2"/>
            <w:vAlign w:val="center"/>
          </w:tcPr>
          <w:p w:rsidR="005A4AF1" w:rsidRDefault="0008321E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实践地点</w:t>
            </w:r>
          </w:p>
        </w:tc>
        <w:tc>
          <w:tcPr>
            <w:tcW w:w="6739" w:type="dxa"/>
            <w:gridSpan w:val="8"/>
            <w:vAlign w:val="center"/>
          </w:tcPr>
          <w:p w:rsidR="005A4AF1" w:rsidRDefault="005A4AF1">
            <w:pPr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A4AF1">
        <w:trPr>
          <w:trHeight w:hRule="exact" w:val="397"/>
        </w:trPr>
        <w:tc>
          <w:tcPr>
            <w:tcW w:w="1786" w:type="dxa"/>
            <w:gridSpan w:val="2"/>
            <w:vMerge w:val="restart"/>
            <w:vAlign w:val="center"/>
          </w:tcPr>
          <w:p w:rsidR="005A4AF1" w:rsidRDefault="0008321E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实践地类型</w:t>
            </w:r>
          </w:p>
        </w:tc>
        <w:tc>
          <w:tcPr>
            <w:tcW w:w="6739" w:type="dxa"/>
            <w:gridSpan w:val="8"/>
            <w:vAlign w:val="center"/>
          </w:tcPr>
          <w:p w:rsidR="005A4AF1" w:rsidRDefault="0008321E">
            <w:pPr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□东部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□中部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□西部</w:t>
            </w:r>
          </w:p>
        </w:tc>
      </w:tr>
      <w:tr w:rsidR="005A4AF1">
        <w:trPr>
          <w:trHeight w:hRule="exact" w:val="397"/>
        </w:trPr>
        <w:tc>
          <w:tcPr>
            <w:tcW w:w="1786" w:type="dxa"/>
            <w:gridSpan w:val="2"/>
            <w:vMerge/>
            <w:vAlign w:val="center"/>
          </w:tcPr>
          <w:p w:rsidR="005A4AF1" w:rsidRDefault="005A4AF1">
            <w:pPr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39" w:type="dxa"/>
            <w:gridSpan w:val="8"/>
            <w:vAlign w:val="center"/>
          </w:tcPr>
          <w:p w:rsidR="005A4AF1" w:rsidRDefault="0008321E">
            <w:pPr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□城市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□农村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□城乡结合部</w:t>
            </w:r>
          </w:p>
        </w:tc>
      </w:tr>
      <w:tr w:rsidR="005A4AF1">
        <w:trPr>
          <w:trHeight w:hRule="exact" w:val="397"/>
        </w:trPr>
        <w:tc>
          <w:tcPr>
            <w:tcW w:w="1786" w:type="dxa"/>
            <w:gridSpan w:val="2"/>
            <w:vMerge/>
            <w:vAlign w:val="center"/>
          </w:tcPr>
          <w:p w:rsidR="005A4AF1" w:rsidRDefault="005A4AF1">
            <w:pPr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39" w:type="dxa"/>
            <w:gridSpan w:val="8"/>
            <w:vAlign w:val="center"/>
          </w:tcPr>
          <w:p w:rsidR="005A4AF1" w:rsidRDefault="0008321E">
            <w:pPr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□少数民族地区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□非少数民族地区</w:t>
            </w:r>
          </w:p>
        </w:tc>
      </w:tr>
      <w:tr w:rsidR="005A4AF1">
        <w:trPr>
          <w:trHeight w:hRule="exact" w:val="647"/>
        </w:trPr>
        <w:tc>
          <w:tcPr>
            <w:tcW w:w="1786" w:type="dxa"/>
            <w:gridSpan w:val="2"/>
            <w:vMerge w:val="restart"/>
            <w:vAlign w:val="center"/>
          </w:tcPr>
          <w:p w:rsidR="005A4AF1" w:rsidRDefault="0008321E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对接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单位</w:t>
            </w:r>
          </w:p>
        </w:tc>
        <w:tc>
          <w:tcPr>
            <w:tcW w:w="6739" w:type="dxa"/>
            <w:gridSpan w:val="8"/>
            <w:vAlign w:val="center"/>
          </w:tcPr>
          <w:p w:rsidR="005A4AF1" w:rsidRDefault="005A4AF1">
            <w:pPr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A4AF1">
        <w:trPr>
          <w:trHeight w:hRule="exact" w:val="512"/>
        </w:trPr>
        <w:tc>
          <w:tcPr>
            <w:tcW w:w="1786" w:type="dxa"/>
            <w:gridSpan w:val="2"/>
            <w:vMerge/>
            <w:vAlign w:val="center"/>
          </w:tcPr>
          <w:p w:rsidR="005A4AF1" w:rsidRDefault="005A4AF1">
            <w:pPr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39" w:type="dxa"/>
            <w:gridSpan w:val="8"/>
            <w:vAlign w:val="center"/>
          </w:tcPr>
          <w:p w:rsidR="005A4AF1" w:rsidRDefault="0008321E">
            <w:pPr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□共青团组织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高中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□其他</w:t>
            </w:r>
          </w:p>
        </w:tc>
      </w:tr>
      <w:tr w:rsidR="005A4AF1">
        <w:trPr>
          <w:trHeight w:hRule="exact" w:val="580"/>
        </w:trPr>
        <w:tc>
          <w:tcPr>
            <w:tcW w:w="1786" w:type="dxa"/>
            <w:gridSpan w:val="2"/>
            <w:vMerge/>
            <w:vAlign w:val="center"/>
          </w:tcPr>
          <w:p w:rsidR="005A4AF1" w:rsidRDefault="005A4AF1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5A4AF1" w:rsidRDefault="0008321E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174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AF1" w:rsidRDefault="005A4AF1">
            <w:pPr>
              <w:ind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AF1" w:rsidRDefault="0008321E">
            <w:pPr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2779" w:type="dxa"/>
            <w:gridSpan w:val="2"/>
            <w:tcBorders>
              <w:left w:val="single" w:sz="4" w:space="0" w:color="auto"/>
            </w:tcBorders>
            <w:vAlign w:val="center"/>
          </w:tcPr>
          <w:p w:rsidR="005A4AF1" w:rsidRDefault="005A4AF1">
            <w:pPr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A4AF1">
        <w:trPr>
          <w:trHeight w:hRule="exact" w:val="3930"/>
        </w:trPr>
        <w:tc>
          <w:tcPr>
            <w:tcW w:w="1786" w:type="dxa"/>
            <w:gridSpan w:val="2"/>
            <w:vAlign w:val="center"/>
          </w:tcPr>
          <w:p w:rsidR="005A4AF1" w:rsidRDefault="0008321E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实践内容</w:t>
            </w:r>
          </w:p>
          <w:p w:rsidR="005A4AF1" w:rsidRDefault="0008321E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字以内）</w:t>
            </w:r>
          </w:p>
        </w:tc>
        <w:tc>
          <w:tcPr>
            <w:tcW w:w="6739" w:type="dxa"/>
            <w:gridSpan w:val="8"/>
            <w:vAlign w:val="center"/>
          </w:tcPr>
          <w:p w:rsidR="005A4AF1" w:rsidRDefault="005A4AF1">
            <w:pPr>
              <w:ind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A4AF1" w:rsidRDefault="005A4AF1">
            <w:pPr>
              <w:ind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A4AF1" w:rsidRDefault="005A4AF1">
            <w:pPr>
              <w:ind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A4AF1">
        <w:trPr>
          <w:trHeight w:hRule="exact" w:val="397"/>
        </w:trPr>
        <w:tc>
          <w:tcPr>
            <w:tcW w:w="8525" w:type="dxa"/>
            <w:gridSpan w:val="10"/>
            <w:vAlign w:val="center"/>
          </w:tcPr>
          <w:p w:rsidR="005A4AF1" w:rsidRDefault="0008321E">
            <w:pPr>
              <w:ind w:firstLine="482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成员信息</w:t>
            </w:r>
          </w:p>
        </w:tc>
      </w:tr>
      <w:tr w:rsidR="005A4AF1">
        <w:trPr>
          <w:trHeight w:hRule="exact" w:val="397"/>
        </w:trPr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5A4AF1" w:rsidRDefault="0008321E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AF1" w:rsidRDefault="0008321E">
            <w:pPr>
              <w:ind w:left="43"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7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AF1" w:rsidRDefault="0008321E">
            <w:pPr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学号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AF1" w:rsidRDefault="0008321E">
            <w:pPr>
              <w:ind w:left="52"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AF1" w:rsidRDefault="0008321E">
            <w:pPr>
              <w:ind w:firstLineChars="83" w:firstLine="199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</w:tc>
        <w:tc>
          <w:tcPr>
            <w:tcW w:w="1669" w:type="dxa"/>
            <w:tcBorders>
              <w:left w:val="single" w:sz="4" w:space="0" w:color="auto"/>
            </w:tcBorders>
            <w:vAlign w:val="center"/>
          </w:tcPr>
          <w:p w:rsidR="005A4AF1" w:rsidRDefault="0008321E">
            <w:pPr>
              <w:ind w:left="36"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</w:tr>
      <w:tr w:rsidR="005A4AF1">
        <w:trPr>
          <w:trHeight w:val="578"/>
        </w:trPr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5A4AF1" w:rsidRDefault="0008321E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AF1" w:rsidRDefault="005A4AF1">
            <w:pPr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AF1" w:rsidRDefault="005A4AF1">
            <w:pPr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AF1" w:rsidRDefault="005A4AF1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AF1" w:rsidRDefault="005A4AF1">
            <w:pPr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4" w:space="0" w:color="auto"/>
            </w:tcBorders>
            <w:vAlign w:val="center"/>
          </w:tcPr>
          <w:p w:rsidR="005A4AF1" w:rsidRDefault="005A4AF1">
            <w:pPr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A4AF1">
        <w:trPr>
          <w:trHeight w:val="633"/>
        </w:trPr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5A4AF1" w:rsidRDefault="0008321E">
            <w:pPr>
              <w:ind w:firstLineChars="83" w:firstLine="19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AF1" w:rsidRDefault="005A4AF1">
            <w:pPr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AF1" w:rsidRDefault="005A4AF1">
            <w:pPr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AF1" w:rsidRDefault="005A4AF1">
            <w:pPr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AF1" w:rsidRDefault="005A4AF1">
            <w:pPr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</w:tcBorders>
            <w:vAlign w:val="center"/>
          </w:tcPr>
          <w:p w:rsidR="005A4AF1" w:rsidRDefault="005A4AF1">
            <w:pPr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A4AF1">
        <w:trPr>
          <w:trHeight w:val="573"/>
        </w:trPr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5A4AF1" w:rsidRDefault="0008321E">
            <w:pPr>
              <w:ind w:firstLineChars="83" w:firstLine="19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AF1" w:rsidRDefault="005A4AF1">
            <w:pPr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AF1" w:rsidRDefault="005A4AF1">
            <w:pPr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AF1" w:rsidRDefault="005A4AF1">
            <w:pPr>
              <w:ind w:firstLineChars="83" w:firstLine="199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AF1" w:rsidRDefault="005A4AF1">
            <w:pPr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4" w:space="0" w:color="auto"/>
            </w:tcBorders>
            <w:vAlign w:val="center"/>
          </w:tcPr>
          <w:p w:rsidR="005A4AF1" w:rsidRDefault="005A4AF1">
            <w:pPr>
              <w:ind w:firstLineChars="83" w:firstLine="199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25A5E">
        <w:trPr>
          <w:trHeight w:val="573"/>
        </w:trPr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C25A5E" w:rsidRDefault="00C25A5E">
            <w:pPr>
              <w:ind w:firstLineChars="83" w:firstLine="199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bookmarkStart w:id="1" w:name="_GoBack"/>
            <w:bookmarkEnd w:id="1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5E" w:rsidRDefault="00C25A5E">
            <w:pPr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5E" w:rsidRDefault="00C25A5E">
            <w:pPr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5E" w:rsidRDefault="00C25A5E">
            <w:pPr>
              <w:ind w:firstLineChars="83" w:firstLine="199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5E" w:rsidRDefault="00C25A5E">
            <w:pPr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4" w:space="0" w:color="auto"/>
            </w:tcBorders>
            <w:vAlign w:val="center"/>
          </w:tcPr>
          <w:p w:rsidR="00C25A5E" w:rsidRDefault="00C25A5E">
            <w:pPr>
              <w:ind w:firstLineChars="83" w:firstLine="199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5A4AF1" w:rsidRDefault="005A4AF1">
      <w:pPr>
        <w:ind w:firstLineChars="0" w:firstLine="0"/>
      </w:pPr>
    </w:p>
    <w:sectPr w:rsidR="005A4A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21E" w:rsidRDefault="0008321E" w:rsidP="006A43FA">
      <w:pPr>
        <w:ind w:firstLine="420"/>
      </w:pPr>
      <w:r>
        <w:separator/>
      </w:r>
    </w:p>
  </w:endnote>
  <w:endnote w:type="continuationSeparator" w:id="0">
    <w:p w:rsidR="0008321E" w:rsidRDefault="0008321E" w:rsidP="006A43FA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3FA" w:rsidRDefault="006A43F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3FA" w:rsidRDefault="006A43F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3FA" w:rsidRDefault="006A43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21E" w:rsidRDefault="0008321E" w:rsidP="006A43FA">
      <w:pPr>
        <w:ind w:firstLine="420"/>
      </w:pPr>
      <w:r>
        <w:separator/>
      </w:r>
    </w:p>
  </w:footnote>
  <w:footnote w:type="continuationSeparator" w:id="0">
    <w:p w:rsidR="0008321E" w:rsidRDefault="0008321E" w:rsidP="006A43FA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3FA" w:rsidRDefault="006A43F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3FA" w:rsidRDefault="006A43F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3FA" w:rsidRDefault="006A43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0BF"/>
    <w:rsid w:val="000100CD"/>
    <w:rsid w:val="00012969"/>
    <w:rsid w:val="0001434E"/>
    <w:rsid w:val="00016EF0"/>
    <w:rsid w:val="00034A2D"/>
    <w:rsid w:val="0004055B"/>
    <w:rsid w:val="00047A25"/>
    <w:rsid w:val="00071A43"/>
    <w:rsid w:val="00082259"/>
    <w:rsid w:val="0008321E"/>
    <w:rsid w:val="000B6DE0"/>
    <w:rsid w:val="000F030A"/>
    <w:rsid w:val="001073CD"/>
    <w:rsid w:val="00133F1E"/>
    <w:rsid w:val="0016696E"/>
    <w:rsid w:val="00210102"/>
    <w:rsid w:val="00211545"/>
    <w:rsid w:val="00236E16"/>
    <w:rsid w:val="00296138"/>
    <w:rsid w:val="002979A8"/>
    <w:rsid w:val="00314EB1"/>
    <w:rsid w:val="0033577E"/>
    <w:rsid w:val="003B10BF"/>
    <w:rsid w:val="00415443"/>
    <w:rsid w:val="00423C92"/>
    <w:rsid w:val="00425AF0"/>
    <w:rsid w:val="0044209C"/>
    <w:rsid w:val="00447D54"/>
    <w:rsid w:val="004C58E2"/>
    <w:rsid w:val="004E4DB1"/>
    <w:rsid w:val="00554859"/>
    <w:rsid w:val="005A4AF1"/>
    <w:rsid w:val="00625974"/>
    <w:rsid w:val="00667F50"/>
    <w:rsid w:val="00671FF8"/>
    <w:rsid w:val="0068449F"/>
    <w:rsid w:val="006A43FA"/>
    <w:rsid w:val="006A491A"/>
    <w:rsid w:val="006B31EA"/>
    <w:rsid w:val="007021EF"/>
    <w:rsid w:val="00706995"/>
    <w:rsid w:val="00743391"/>
    <w:rsid w:val="007E1B06"/>
    <w:rsid w:val="00826D24"/>
    <w:rsid w:val="00854658"/>
    <w:rsid w:val="00862CBF"/>
    <w:rsid w:val="008B2F05"/>
    <w:rsid w:val="008D74BE"/>
    <w:rsid w:val="00914D16"/>
    <w:rsid w:val="00933D37"/>
    <w:rsid w:val="009360AD"/>
    <w:rsid w:val="009B66BC"/>
    <w:rsid w:val="009F0C8B"/>
    <w:rsid w:val="00A36583"/>
    <w:rsid w:val="00A621C7"/>
    <w:rsid w:val="00A677FD"/>
    <w:rsid w:val="00A9008D"/>
    <w:rsid w:val="00AA767E"/>
    <w:rsid w:val="00AB7652"/>
    <w:rsid w:val="00B362BC"/>
    <w:rsid w:val="00B51BE3"/>
    <w:rsid w:val="00B8024C"/>
    <w:rsid w:val="00BB0176"/>
    <w:rsid w:val="00BB6BE1"/>
    <w:rsid w:val="00C16F6E"/>
    <w:rsid w:val="00C25A5E"/>
    <w:rsid w:val="00C32D00"/>
    <w:rsid w:val="00C3581B"/>
    <w:rsid w:val="00C43797"/>
    <w:rsid w:val="00C87BEB"/>
    <w:rsid w:val="00CD6AB1"/>
    <w:rsid w:val="00CF3CE0"/>
    <w:rsid w:val="00D36203"/>
    <w:rsid w:val="00D65BB2"/>
    <w:rsid w:val="00D863FC"/>
    <w:rsid w:val="00D92237"/>
    <w:rsid w:val="00DA1A1E"/>
    <w:rsid w:val="00DA58BB"/>
    <w:rsid w:val="00DA7092"/>
    <w:rsid w:val="00DC017C"/>
    <w:rsid w:val="00DC2337"/>
    <w:rsid w:val="00DD1AE6"/>
    <w:rsid w:val="00DD5D57"/>
    <w:rsid w:val="00DD60FD"/>
    <w:rsid w:val="00DF4706"/>
    <w:rsid w:val="00E452C3"/>
    <w:rsid w:val="00E91A99"/>
    <w:rsid w:val="00EB13D6"/>
    <w:rsid w:val="00EC433F"/>
    <w:rsid w:val="00F46A6B"/>
    <w:rsid w:val="00F91198"/>
    <w:rsid w:val="00FC4021"/>
    <w:rsid w:val="00FC78B7"/>
    <w:rsid w:val="101B02F6"/>
    <w:rsid w:val="1762384C"/>
    <w:rsid w:val="2B31006E"/>
    <w:rsid w:val="2B3B386A"/>
    <w:rsid w:val="2D9A2CD6"/>
    <w:rsid w:val="3072143C"/>
    <w:rsid w:val="33EC3CEC"/>
    <w:rsid w:val="483F25C7"/>
    <w:rsid w:val="668D289E"/>
    <w:rsid w:val="7627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940F6"/>
  <w15:docId w15:val="{3B666A56-C8BE-4D5F-897E-B3867055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子悦</cp:lastModifiedBy>
  <cp:revision>4</cp:revision>
  <cp:lastPrinted>2019-01-07T08:35:00Z</cp:lastPrinted>
  <dcterms:created xsi:type="dcterms:W3CDTF">2015-06-22T04:35:00Z</dcterms:created>
  <dcterms:modified xsi:type="dcterms:W3CDTF">2019-12-21T04:34:00Z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